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D22" w:rsidRDefault="001F4D22"/>
    <w:p w:rsidR="001F4D22" w:rsidRDefault="001F4D22"/>
    <w:p w:rsidR="001F4D22" w:rsidRDefault="001F4D22"/>
    <w:p w:rsidR="001F4D22" w:rsidRDefault="001F4D22">
      <w:r w:rsidRPr="001F4D22">
        <w:rPr>
          <w:noProof/>
        </w:rPr>
        <w:drawing>
          <wp:inline distT="0" distB="0" distL="0" distR="0">
            <wp:extent cx="5961004" cy="4991100"/>
            <wp:effectExtent l="0" t="0" r="0" b="0"/>
            <wp:docPr id="1" name="Рисунок 1" descr="C:\Users\1\Desktop\2019-09-16\Scan10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019-09-16\Scan1045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25" t="7370" r="9065" b="42939"/>
                    <a:stretch/>
                  </pic:blipFill>
                  <pic:spPr bwMode="auto">
                    <a:xfrm>
                      <a:off x="0" y="0"/>
                      <a:ext cx="5984976" cy="5011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4D22" w:rsidRDefault="001F4D22"/>
    <w:p w:rsidR="001F4D22" w:rsidRDefault="001F4D22"/>
    <w:p w:rsidR="001F4D22" w:rsidRDefault="001F4D22"/>
    <w:p w:rsidR="001F4D22" w:rsidRDefault="001F4D22"/>
    <w:p w:rsidR="001F4D22" w:rsidRDefault="001F4D22"/>
    <w:p w:rsidR="001F4D22" w:rsidRDefault="001F4D22"/>
    <w:p w:rsidR="001F4D22" w:rsidRDefault="001F4D22"/>
    <w:p w:rsidR="001F4D22" w:rsidRDefault="001F4D22"/>
    <w:p w:rsidR="001F4D22" w:rsidRDefault="001F4D22"/>
    <w:p w:rsidR="0032535F" w:rsidRDefault="0032535F">
      <w:bookmarkStart w:id="0" w:name="_GoBack"/>
      <w:bookmarkEnd w:id="0"/>
    </w:p>
    <w:p w:rsidR="0032535F" w:rsidRPr="00C125E2" w:rsidRDefault="0032535F" w:rsidP="0032535F">
      <w:pPr>
        <w:shd w:val="clear" w:color="auto" w:fill="FFFFFF"/>
        <w:spacing w:after="120" w:line="273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125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План мероприятий по дорожному движению на 2019-2020 учебный год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1"/>
        <w:gridCol w:w="2634"/>
        <w:gridCol w:w="2431"/>
        <w:gridCol w:w="1406"/>
        <w:gridCol w:w="2333"/>
      </w:tblGrid>
      <w:tr w:rsidR="00C52D2F" w:rsidRPr="00C125E2" w:rsidTr="00251CD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2535F" w:rsidRPr="00C125E2" w:rsidRDefault="0032535F" w:rsidP="00251CD8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5E2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2535F" w:rsidRPr="00C125E2" w:rsidRDefault="0032535F" w:rsidP="00251CD8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5E2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2535F" w:rsidRPr="00C125E2" w:rsidRDefault="0032535F" w:rsidP="00251CD8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5E2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2535F" w:rsidRPr="00C125E2" w:rsidRDefault="0032535F" w:rsidP="00251CD8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5E2">
              <w:rPr>
                <w:rFonts w:ascii="Times New Roman" w:eastAsia="Times New Roman" w:hAnsi="Times New Roman" w:cs="Times New Roman"/>
                <w:sz w:val="28"/>
                <w:szCs w:val="28"/>
              </w:rPr>
              <w:t> Сроки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2535F" w:rsidRPr="00C125E2" w:rsidRDefault="0032535F" w:rsidP="00251CD8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5E2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 за проведение</w:t>
            </w:r>
          </w:p>
        </w:tc>
      </w:tr>
      <w:tr w:rsidR="005F6443" w:rsidRPr="00C125E2" w:rsidTr="00BF0B31"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F6443" w:rsidRPr="00C125E2" w:rsidRDefault="005F6443" w:rsidP="005F6443">
            <w:pPr>
              <w:spacing w:after="12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5E2">
              <w:rPr>
                <w:rFonts w:ascii="Times New Roman" w:eastAsia="Times New Roman" w:hAnsi="Times New Roman" w:cs="Times New Roman"/>
                <w:sz w:val="28"/>
                <w:szCs w:val="28"/>
              </w:rPr>
              <w:t>1.Организационные аспекты</w:t>
            </w:r>
          </w:p>
          <w:p w:rsidR="005F6443" w:rsidRPr="00C125E2" w:rsidRDefault="005F6443" w:rsidP="00251CD8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125E2" w:rsidRPr="00C125E2" w:rsidTr="00251CD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F6443" w:rsidRPr="00C125E2" w:rsidRDefault="005F6443" w:rsidP="00251CD8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5E2"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  <w:p w:rsidR="005F6443" w:rsidRPr="00C125E2" w:rsidRDefault="005F6443" w:rsidP="00251CD8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F6443" w:rsidRPr="00C125E2" w:rsidRDefault="005F6443" w:rsidP="00251CD8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5E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Организовать обучение и проверку знаний сотрудников ДОУ по предупреждению детского травматизма.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F6443" w:rsidRPr="00C125E2" w:rsidRDefault="005F6443" w:rsidP="00251CD8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5E2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F6443" w:rsidRPr="00C125E2" w:rsidRDefault="005F6443" w:rsidP="00251CD8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5E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F6443" w:rsidRPr="00C125E2" w:rsidRDefault="005F6443" w:rsidP="00251CD8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5E2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  <w:p w:rsidR="005F6443" w:rsidRPr="00C125E2" w:rsidRDefault="005F6443" w:rsidP="00251CD8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5E2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C125E2" w:rsidRPr="00C125E2" w:rsidTr="00251CD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F6443" w:rsidRPr="00C125E2" w:rsidRDefault="005F6443" w:rsidP="00251CD8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5E2">
              <w:rPr>
                <w:rFonts w:ascii="Times New Roman" w:eastAsia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F6443" w:rsidRPr="00C125E2" w:rsidRDefault="005F6443" w:rsidP="00251CD8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5E2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Подготовить и оформить в соответствии с нормами приказы, инструкции, положения по предупреждению и профилактике детского травматизма.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F6443" w:rsidRPr="00C125E2" w:rsidRDefault="005F6443" w:rsidP="00251CD8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5E2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ДОУ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F6443" w:rsidRPr="00C125E2" w:rsidRDefault="005F6443" w:rsidP="00251CD8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5E2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F6443" w:rsidRPr="00C125E2" w:rsidRDefault="005F6443" w:rsidP="005F6443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5E2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  <w:p w:rsidR="005F6443" w:rsidRPr="00C125E2" w:rsidRDefault="005F6443" w:rsidP="00251CD8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2D2F" w:rsidRPr="00C125E2" w:rsidTr="00251CD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F6443" w:rsidRPr="00C125E2" w:rsidRDefault="005F6443" w:rsidP="00251CD8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5E2">
              <w:rPr>
                <w:rFonts w:ascii="Times New Roman" w:eastAsia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F6443" w:rsidRPr="00C125E2" w:rsidRDefault="00A370CF" w:rsidP="00251CD8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5E2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организованной образовательной деятельности по ПДД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F6443" w:rsidRPr="00C125E2" w:rsidRDefault="00A370CF" w:rsidP="00251CD8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5E2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F6443" w:rsidRPr="00C125E2" w:rsidRDefault="00A370CF" w:rsidP="00251CD8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5E2"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 педагогов</w:t>
            </w:r>
          </w:p>
          <w:p w:rsidR="00A370CF" w:rsidRPr="00C125E2" w:rsidRDefault="00A370CF" w:rsidP="00251CD8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5E2">
              <w:rPr>
                <w:rFonts w:ascii="Times New Roman" w:eastAsia="Times New Roman" w:hAnsi="Times New Roman" w:cs="Times New Roman"/>
                <w:sz w:val="28"/>
                <w:szCs w:val="28"/>
              </w:rPr>
              <w:t>(раз в неделю)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F6443" w:rsidRPr="00C125E2" w:rsidRDefault="00A370CF" w:rsidP="005F6443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5E2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 ДОУ</w:t>
            </w:r>
          </w:p>
        </w:tc>
      </w:tr>
      <w:tr w:rsidR="00C125E2" w:rsidRPr="00C125E2" w:rsidTr="00251CD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370CF" w:rsidRPr="00C125E2" w:rsidRDefault="00A370CF" w:rsidP="00251CD8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5E2">
              <w:rPr>
                <w:rFonts w:ascii="Times New Roman" w:eastAsia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370CF" w:rsidRPr="00C125E2" w:rsidRDefault="00A370CF" w:rsidP="00251CD8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5E2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конкурсов, викторин по правилам безопасности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370CF" w:rsidRPr="00C125E2" w:rsidRDefault="00A370CF" w:rsidP="00251CD8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5E2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370CF" w:rsidRPr="00C125E2" w:rsidRDefault="00A370CF" w:rsidP="00251CD8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5E2"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 педагога (раз в квартал)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370CF" w:rsidRPr="00C125E2" w:rsidRDefault="00A370CF" w:rsidP="005F6443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5E2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C52D2F" w:rsidRPr="00C125E2" w:rsidTr="00251CD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370CF" w:rsidRPr="00C125E2" w:rsidRDefault="00A370CF" w:rsidP="00251CD8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5E2">
              <w:rPr>
                <w:rFonts w:ascii="Times New Roman" w:eastAsia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370CF" w:rsidRPr="00C125E2" w:rsidRDefault="00A370CF" w:rsidP="00A370CF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5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региональных, Международных, Всероссийских и муниципальных конкурсах и </w:t>
            </w:r>
            <w:r w:rsidRPr="00C125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викторинах.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370CF" w:rsidRPr="00C125E2" w:rsidRDefault="00A370CF" w:rsidP="00251CD8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5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Педагоги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370CF" w:rsidRPr="00C125E2" w:rsidRDefault="00A370CF" w:rsidP="00251CD8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5E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370CF" w:rsidRPr="00C125E2" w:rsidRDefault="00A370CF" w:rsidP="005F6443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5E2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C52D2F" w:rsidRPr="00C125E2" w:rsidTr="00251CD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E0821" w:rsidRPr="00C125E2" w:rsidRDefault="00FE0821" w:rsidP="00251CD8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5E2">
              <w:rPr>
                <w:rFonts w:ascii="Times New Roman" w:eastAsia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E0821" w:rsidRPr="00C125E2" w:rsidRDefault="00FE0821" w:rsidP="00A370CF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5E2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Инструктивно-методическая консультация с педагогическими работниками по методике проведения занятий с детьми по ПДД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E0821" w:rsidRPr="00C125E2" w:rsidRDefault="00FE0821" w:rsidP="00251CD8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5E2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E0821" w:rsidRPr="00C125E2" w:rsidRDefault="00FE0821" w:rsidP="00251CD8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5E2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Согласно годовому плану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E0821" w:rsidRPr="00C125E2" w:rsidRDefault="00FE0821" w:rsidP="005F6443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5E2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C52D2F" w:rsidRPr="00C125E2" w:rsidTr="00251CD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E0821" w:rsidRPr="00C125E2" w:rsidRDefault="00FE0821" w:rsidP="00251CD8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5E2">
              <w:rPr>
                <w:rFonts w:ascii="Times New Roman" w:eastAsia="Times New Roman" w:hAnsi="Times New Roman" w:cs="Times New Roman"/>
                <w:sz w:val="28"/>
                <w:szCs w:val="28"/>
              </w:rPr>
              <w:t>1.7.</w:t>
            </w:r>
          </w:p>
          <w:p w:rsidR="00FE0821" w:rsidRPr="00C125E2" w:rsidRDefault="00FE0821" w:rsidP="00251CD8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E0821" w:rsidRPr="00C125E2" w:rsidRDefault="00FE0821" w:rsidP="00A370CF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5E2"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Приобретение дидактических игр, пособий, методической и детской литературы по ПДД.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E0821" w:rsidRPr="00C125E2" w:rsidRDefault="00FE0821" w:rsidP="00251CD8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5E2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E0821" w:rsidRPr="00C125E2" w:rsidRDefault="00FE0821" w:rsidP="00251CD8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5E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E0821" w:rsidRPr="00C125E2" w:rsidRDefault="00FE0821" w:rsidP="005F6443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5E2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  <w:p w:rsidR="00FE0821" w:rsidRPr="00C125E2" w:rsidRDefault="00FE0821" w:rsidP="005F6443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5E2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C52D2F" w:rsidRPr="00C125E2" w:rsidTr="00251CD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52D2F" w:rsidRPr="00C125E2" w:rsidRDefault="00C52D2F" w:rsidP="00251CD8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5E2">
              <w:rPr>
                <w:rFonts w:ascii="Times New Roman" w:eastAsia="Times New Roman" w:hAnsi="Times New Roman" w:cs="Times New Roman"/>
                <w:sz w:val="28"/>
                <w:szCs w:val="28"/>
              </w:rPr>
              <w:t>1.8.</w:t>
            </w:r>
          </w:p>
          <w:p w:rsidR="00C52D2F" w:rsidRPr="00C125E2" w:rsidRDefault="00C52D2F" w:rsidP="00251CD8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52D2F" w:rsidRPr="00C125E2" w:rsidRDefault="00C52D2F" w:rsidP="00A370CF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5E2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 «Организация  и проведение минуток по безопасности движения»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52D2F" w:rsidRPr="00C125E2" w:rsidRDefault="00C52D2F" w:rsidP="00251CD8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5E2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Общие встречи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52D2F" w:rsidRPr="00C125E2" w:rsidRDefault="00C52D2F" w:rsidP="00251CD8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5E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52D2F" w:rsidRPr="00C125E2" w:rsidRDefault="00C52D2F" w:rsidP="005F6443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5E2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32535F" w:rsidRPr="00C125E2" w:rsidTr="00251CD8"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2535F" w:rsidRPr="00C125E2" w:rsidRDefault="00A370CF" w:rsidP="00251CD8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125E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                                                           2.</w:t>
            </w:r>
            <w:r w:rsidR="0032535F" w:rsidRPr="00C125E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Мероприятия с  детьми</w:t>
            </w:r>
          </w:p>
        </w:tc>
      </w:tr>
      <w:tr w:rsidR="00C52D2F" w:rsidRPr="00C125E2" w:rsidTr="00251CD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2535F" w:rsidRPr="00C125E2" w:rsidRDefault="00A370CF" w:rsidP="00251CD8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5E2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32535F" w:rsidRPr="00C125E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C125E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2535F" w:rsidRPr="00C125E2" w:rsidRDefault="0032535F" w:rsidP="00251CD8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5E2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Беседы о безопасном поведении на улицах, дороге, о дорожном транспорте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2535F" w:rsidRPr="00C125E2" w:rsidRDefault="0032535F" w:rsidP="00251CD8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5E2"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Дошкольные группы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2535F" w:rsidRPr="00C125E2" w:rsidRDefault="0032535F" w:rsidP="00251CD8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5E2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2535F" w:rsidRPr="00C125E2" w:rsidRDefault="0032535F" w:rsidP="00251CD8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5E2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52D2F" w:rsidRPr="00C125E2" w:rsidTr="00251CD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2535F" w:rsidRPr="00C125E2" w:rsidRDefault="00A370CF" w:rsidP="00251CD8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5E2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32535F" w:rsidRPr="00C125E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C125E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2535F" w:rsidRPr="00C125E2" w:rsidRDefault="0032535F" w:rsidP="00251CD8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5E2">
              <w:rPr>
                <w:rFonts w:ascii="Times New Roman" w:eastAsia="Times New Roman" w:hAnsi="Times New Roman" w:cs="Times New Roman"/>
                <w:sz w:val="28"/>
                <w:szCs w:val="28"/>
              </w:rPr>
              <w:t>Ролевые, дидактические игры с атрибутами по правилам дорожного движения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2535F" w:rsidRPr="00C125E2" w:rsidRDefault="0032535F" w:rsidP="00251CD8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5E2"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Дошкольные группы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2535F" w:rsidRPr="00C125E2" w:rsidRDefault="0032535F" w:rsidP="00251CD8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5E2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2535F" w:rsidRPr="00C125E2" w:rsidRDefault="0032535F" w:rsidP="00251CD8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5E2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52D2F" w:rsidRPr="00C125E2" w:rsidTr="00251CD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2535F" w:rsidRPr="00C125E2" w:rsidRDefault="00A370CF" w:rsidP="00251CD8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5E2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32535F" w:rsidRPr="00C125E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C125E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2535F" w:rsidRPr="00C125E2" w:rsidRDefault="0032535F" w:rsidP="00251CD8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5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Изготовление атрибутов, рассматривание иллюстраций, чтение </w:t>
            </w:r>
            <w:r w:rsidRPr="00C125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художественной литературы по ПДД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2535F" w:rsidRPr="00C125E2" w:rsidRDefault="0032535F" w:rsidP="00251CD8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5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Все группы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2535F" w:rsidRPr="00C125E2" w:rsidRDefault="0032535F" w:rsidP="00251CD8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5E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2535F" w:rsidRPr="00C125E2" w:rsidRDefault="0032535F" w:rsidP="00251CD8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5E2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52D2F" w:rsidRPr="00C125E2" w:rsidTr="00251CD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2535F" w:rsidRPr="00C125E2" w:rsidRDefault="00A370CF" w:rsidP="00251CD8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5E2">
              <w:rPr>
                <w:rFonts w:ascii="Times New Roman" w:eastAsia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2535F" w:rsidRPr="00C125E2" w:rsidRDefault="0032535F" w:rsidP="00251CD8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5E2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Проблемно-игровые ситуации</w:t>
            </w:r>
          </w:p>
          <w:p w:rsidR="0032535F" w:rsidRPr="00C125E2" w:rsidRDefault="0032535F" w:rsidP="00251CD8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5E2">
              <w:rPr>
                <w:rFonts w:ascii="Times New Roman" w:eastAsia="Times New Roman" w:hAnsi="Times New Roman" w:cs="Times New Roman"/>
                <w:sz w:val="28"/>
                <w:szCs w:val="28"/>
              </w:rPr>
              <w:t>«Осторожно, улица»; «Мы -  пешеходы»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2535F" w:rsidRPr="00C125E2" w:rsidRDefault="0032535F" w:rsidP="00251CD8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5E2"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Дошкольный возраст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2535F" w:rsidRPr="00C125E2" w:rsidRDefault="0032535F" w:rsidP="00251CD8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5E2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2535F" w:rsidRPr="00C125E2" w:rsidRDefault="0032535F" w:rsidP="00251CD8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5E2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52D2F" w:rsidRPr="00C125E2" w:rsidTr="00251CD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2535F" w:rsidRPr="00C125E2" w:rsidRDefault="00FE0821" w:rsidP="00251CD8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5E2">
              <w:rPr>
                <w:rFonts w:ascii="Times New Roman" w:eastAsia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2535F" w:rsidRPr="00C125E2" w:rsidRDefault="0032535F" w:rsidP="00251CD8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5E2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Тематическое развлечение «Светофор и его сигналы»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2535F" w:rsidRPr="00C125E2" w:rsidRDefault="0032535F" w:rsidP="00251CD8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5E2">
              <w:rPr>
                <w:rFonts w:ascii="Times New Roman" w:eastAsia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2535F" w:rsidRPr="00C125E2" w:rsidRDefault="0032535F" w:rsidP="00251CD8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5E2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2535F" w:rsidRPr="00C125E2" w:rsidRDefault="0032535F" w:rsidP="00251CD8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5E2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52D2F" w:rsidRPr="00C125E2" w:rsidTr="00251CD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2535F" w:rsidRPr="00C125E2" w:rsidRDefault="00FE0821" w:rsidP="00251CD8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5E2">
              <w:rPr>
                <w:rFonts w:ascii="Times New Roman" w:eastAsia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2535F" w:rsidRPr="00C125E2" w:rsidRDefault="0032535F" w:rsidP="00251CD8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5E2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Тематическое развлечение «Зеленый огонек»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2535F" w:rsidRPr="00C125E2" w:rsidRDefault="0032535F" w:rsidP="00251CD8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5E2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2535F" w:rsidRPr="00C125E2" w:rsidRDefault="0032535F" w:rsidP="00251CD8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5E2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2535F" w:rsidRPr="00C125E2" w:rsidRDefault="0032535F" w:rsidP="00251CD8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5E2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52D2F" w:rsidRPr="00C125E2" w:rsidTr="00251CD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2535F" w:rsidRPr="00C125E2" w:rsidRDefault="00FE0821" w:rsidP="00251CD8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5E2">
              <w:rPr>
                <w:rFonts w:ascii="Times New Roman" w:eastAsia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2535F" w:rsidRPr="00C125E2" w:rsidRDefault="0032535F" w:rsidP="00251CD8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5E2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 «Приключения Буратино в стране дорожных знаков»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2535F" w:rsidRPr="00C125E2" w:rsidRDefault="0032535F" w:rsidP="00251CD8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5E2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2535F" w:rsidRPr="00C125E2" w:rsidRDefault="0032535F" w:rsidP="00251CD8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5E2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2535F" w:rsidRPr="00C125E2" w:rsidRDefault="0032535F" w:rsidP="00251CD8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5E2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52D2F" w:rsidRPr="00C125E2" w:rsidTr="00251CD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2535F" w:rsidRPr="00C125E2" w:rsidRDefault="00FE0821" w:rsidP="00251CD8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5E2">
              <w:rPr>
                <w:rFonts w:ascii="Times New Roman" w:eastAsia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2535F" w:rsidRPr="00C125E2" w:rsidRDefault="0032535F" w:rsidP="00251CD8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5E2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Тематическое занятие «Школа пешеходных наук»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2535F" w:rsidRPr="00C125E2" w:rsidRDefault="0032535F" w:rsidP="00251CD8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5E2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Старшая  группа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2535F" w:rsidRPr="00C125E2" w:rsidRDefault="0032535F" w:rsidP="00251CD8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5E2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2535F" w:rsidRPr="00C125E2" w:rsidRDefault="0032535F" w:rsidP="00251CD8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5E2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52D2F" w:rsidRPr="00C125E2" w:rsidTr="00251CD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2535F" w:rsidRPr="00C125E2" w:rsidRDefault="00C52D2F" w:rsidP="00251CD8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5E2">
              <w:rPr>
                <w:rFonts w:ascii="Times New Roman" w:eastAsia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2535F" w:rsidRPr="00C125E2" w:rsidRDefault="0032535F" w:rsidP="00251CD8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5E2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 - конкурс совместно с родителями «Лучший пешеход»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2535F" w:rsidRPr="00C125E2" w:rsidRDefault="0032535F" w:rsidP="00251CD8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5E2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Средняя, старшая,  группы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2535F" w:rsidRPr="00C125E2" w:rsidRDefault="0032535F" w:rsidP="00251CD8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5E2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2535F" w:rsidRPr="00C125E2" w:rsidRDefault="0032535F" w:rsidP="00251CD8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5E2">
              <w:rPr>
                <w:rFonts w:ascii="Times New Roman" w:eastAsia="Times New Roman" w:hAnsi="Times New Roman" w:cs="Times New Roman"/>
                <w:sz w:val="28"/>
                <w:szCs w:val="28"/>
              </w:rPr>
              <w:t>Муз. руководитель</w:t>
            </w:r>
          </w:p>
        </w:tc>
      </w:tr>
      <w:tr w:rsidR="00C52D2F" w:rsidRPr="00C125E2" w:rsidTr="00251CD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2535F" w:rsidRPr="00C125E2" w:rsidRDefault="00C52D2F" w:rsidP="00251CD8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5E2">
              <w:rPr>
                <w:rFonts w:ascii="Times New Roman" w:eastAsia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2535F" w:rsidRPr="00C125E2" w:rsidRDefault="0032535F" w:rsidP="00251CD8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5E2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Выставки рисунков в группах</w:t>
            </w:r>
          </w:p>
          <w:p w:rsidR="0032535F" w:rsidRPr="00C125E2" w:rsidRDefault="0032535F" w:rsidP="00251CD8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5E2">
              <w:rPr>
                <w:rFonts w:ascii="Times New Roman" w:eastAsia="Times New Roman" w:hAnsi="Times New Roman" w:cs="Times New Roman"/>
                <w:sz w:val="28"/>
                <w:szCs w:val="28"/>
              </w:rPr>
              <w:t>«Эти правила нужны, эти правила важны!»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2535F" w:rsidRPr="00C125E2" w:rsidRDefault="0032535F" w:rsidP="00251CD8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5E2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Средняя, старшая, группы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2535F" w:rsidRPr="00C125E2" w:rsidRDefault="0032535F" w:rsidP="00251CD8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5E2">
              <w:rPr>
                <w:rFonts w:ascii="Times New Roman" w:eastAsia="Times New Roman" w:hAnsi="Times New Roman" w:cs="Times New Roman"/>
                <w:sz w:val="28"/>
                <w:szCs w:val="28"/>
              </w:rPr>
              <w:t>Май, август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2535F" w:rsidRPr="00C125E2" w:rsidRDefault="0032535F" w:rsidP="00251CD8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5E2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52D2F" w:rsidRPr="00C125E2" w:rsidTr="00251CD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2535F" w:rsidRPr="00C125E2" w:rsidRDefault="0032535F" w:rsidP="00251CD8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5E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C52D2F" w:rsidRPr="00C125E2">
              <w:rPr>
                <w:rFonts w:ascii="Times New Roman" w:eastAsia="Times New Roman" w:hAnsi="Times New Roman" w:cs="Times New Roman"/>
                <w:sz w:val="28"/>
                <w:szCs w:val="28"/>
              </w:rPr>
              <w:t>.11.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2535F" w:rsidRPr="00C125E2" w:rsidRDefault="0032535F" w:rsidP="00251CD8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5E2">
              <w:rPr>
                <w:rFonts w:ascii="Times New Roman" w:eastAsia="Times New Roman" w:hAnsi="Times New Roman" w:cs="Times New Roman"/>
                <w:sz w:val="28"/>
                <w:szCs w:val="28"/>
              </w:rPr>
              <w:t>Смотр «Игры по ПДД»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2535F" w:rsidRPr="00C125E2" w:rsidRDefault="0032535F" w:rsidP="00251CD8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5E2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Группы дошкольного возраста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2535F" w:rsidRPr="00C125E2" w:rsidRDefault="0032535F" w:rsidP="00251CD8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5E2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2535F" w:rsidRPr="00C125E2" w:rsidRDefault="00C52D2F" w:rsidP="00251CD8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5E2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32535F" w:rsidRPr="00C125E2" w:rsidTr="00251CD8"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2535F" w:rsidRPr="00C125E2" w:rsidRDefault="00C52D2F" w:rsidP="00C52D2F">
            <w:pPr>
              <w:spacing w:after="12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5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</w:t>
            </w:r>
            <w:r w:rsidR="0032535F" w:rsidRPr="00C125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Мероприятия с  родителями</w:t>
            </w:r>
          </w:p>
        </w:tc>
      </w:tr>
      <w:tr w:rsidR="00C52D2F" w:rsidRPr="00C125E2" w:rsidTr="00251CD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2535F" w:rsidRPr="00C125E2" w:rsidRDefault="00C52D2F" w:rsidP="00251CD8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5E2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="0032535F" w:rsidRPr="00C125E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C125E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2535F" w:rsidRPr="00C125E2" w:rsidRDefault="0032535F" w:rsidP="00251CD8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5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Анкетирование родителей «Я и мой ребёнок на улицах </w:t>
            </w:r>
            <w:r w:rsidRPr="00C125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села»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2535F" w:rsidRPr="00C125E2" w:rsidRDefault="0032535F" w:rsidP="00251CD8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5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 группам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2535F" w:rsidRPr="00C125E2" w:rsidRDefault="0032535F" w:rsidP="00251CD8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5E2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2535F" w:rsidRPr="00C125E2" w:rsidRDefault="0032535F" w:rsidP="00251CD8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5E2">
              <w:rPr>
                <w:rFonts w:ascii="Times New Roman" w:eastAsia="Times New Roman" w:hAnsi="Times New Roman" w:cs="Times New Roman"/>
                <w:sz w:val="28"/>
                <w:szCs w:val="28"/>
              </w:rPr>
              <w:t> воспитатели</w:t>
            </w:r>
          </w:p>
        </w:tc>
      </w:tr>
      <w:tr w:rsidR="00C52D2F" w:rsidRPr="00C125E2" w:rsidTr="00251CD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2535F" w:rsidRPr="00C125E2" w:rsidRDefault="00C52D2F" w:rsidP="00251CD8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5E2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="0032535F" w:rsidRPr="00C125E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C125E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2535F" w:rsidRPr="00C125E2" w:rsidRDefault="0032535F" w:rsidP="00251CD8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5E2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 «Безопасность ребенка дома и на улице»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2535F" w:rsidRPr="00C125E2" w:rsidRDefault="0032535F" w:rsidP="00251CD8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5E2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Групповые родительские собрания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2535F" w:rsidRPr="00C125E2" w:rsidRDefault="0032535F" w:rsidP="00251CD8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5E2">
              <w:rPr>
                <w:rFonts w:ascii="Times New Roman" w:eastAsia="Times New Roman" w:hAnsi="Times New Roman" w:cs="Times New Roman"/>
                <w:sz w:val="28"/>
                <w:szCs w:val="28"/>
              </w:rPr>
              <w:t> январь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2535F" w:rsidRPr="00C125E2" w:rsidRDefault="0032535F" w:rsidP="00251CD8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5E2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C52D2F" w:rsidRPr="00C125E2" w:rsidTr="00251CD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2535F" w:rsidRPr="00C125E2" w:rsidRDefault="00C52D2F" w:rsidP="00251CD8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5E2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="0032535F" w:rsidRPr="00C125E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C125E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2535F" w:rsidRPr="00C125E2" w:rsidRDefault="0032535F" w:rsidP="00251CD8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125E2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</w:t>
            </w:r>
            <w:proofErr w:type="spellEnd"/>
            <w:r w:rsidRPr="00C125E2">
              <w:rPr>
                <w:rFonts w:ascii="Times New Roman" w:eastAsia="Times New Roman" w:hAnsi="Times New Roman" w:cs="Times New Roman"/>
                <w:sz w:val="28"/>
                <w:szCs w:val="28"/>
              </w:rPr>
              <w:t>-консультация «Если вы купили ребенку велосипед…»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2535F" w:rsidRPr="00C125E2" w:rsidRDefault="0032535F" w:rsidP="00251CD8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5E2">
              <w:rPr>
                <w:rFonts w:ascii="Times New Roman" w:eastAsia="Times New Roman" w:hAnsi="Times New Roman" w:cs="Times New Roman"/>
                <w:sz w:val="28"/>
                <w:szCs w:val="28"/>
              </w:rPr>
              <w:t>По группам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2535F" w:rsidRPr="00C125E2" w:rsidRDefault="0032535F" w:rsidP="00251CD8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5E2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2535F" w:rsidRPr="00C125E2" w:rsidRDefault="0032535F" w:rsidP="00251CD8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5E2">
              <w:rPr>
                <w:rFonts w:ascii="Times New Roman" w:eastAsia="Times New Roman" w:hAnsi="Times New Roman" w:cs="Times New Roman"/>
                <w:sz w:val="28"/>
                <w:szCs w:val="28"/>
              </w:rPr>
              <w:t> воспитатели</w:t>
            </w:r>
          </w:p>
        </w:tc>
      </w:tr>
      <w:tr w:rsidR="00C52D2F" w:rsidRPr="00C125E2" w:rsidTr="00251CD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2535F" w:rsidRPr="00C125E2" w:rsidRDefault="00C52D2F" w:rsidP="00251CD8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5E2">
              <w:rPr>
                <w:rFonts w:ascii="Times New Roman" w:eastAsia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2535F" w:rsidRPr="00C125E2" w:rsidRDefault="0032535F" w:rsidP="00251CD8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5E2">
              <w:rPr>
                <w:rFonts w:ascii="Times New Roman" w:eastAsia="Times New Roman" w:hAnsi="Times New Roman" w:cs="Times New Roman"/>
                <w:sz w:val="28"/>
                <w:szCs w:val="28"/>
              </w:rPr>
              <w:t> «Дошкольник и правила дорожного движения»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2535F" w:rsidRPr="00C125E2" w:rsidRDefault="0032535F" w:rsidP="00251CD8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5E2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Родительское собрание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2535F" w:rsidRPr="00C125E2" w:rsidRDefault="0032535F" w:rsidP="00251CD8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5E2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2535F" w:rsidRPr="00C125E2" w:rsidRDefault="0032535F" w:rsidP="00251CD8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5E2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52D2F" w:rsidRPr="00C125E2" w:rsidTr="00D046AF"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52D2F" w:rsidRPr="00C125E2" w:rsidRDefault="00C52D2F" w:rsidP="00251CD8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2D2F" w:rsidRPr="00C125E2" w:rsidRDefault="00C52D2F" w:rsidP="00C52D2F">
            <w:pPr>
              <w:spacing w:after="12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125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4.Преемственность МОАУ СОШ № 6</w:t>
            </w:r>
          </w:p>
        </w:tc>
      </w:tr>
      <w:tr w:rsidR="00C52D2F" w:rsidRPr="00C125E2" w:rsidTr="00251CD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52D2F" w:rsidRPr="00C125E2" w:rsidRDefault="00C52D2F" w:rsidP="00251CD8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5E2">
              <w:rPr>
                <w:rFonts w:ascii="Times New Roman" w:eastAsia="Times New Roman" w:hAnsi="Times New Roman" w:cs="Times New Roman"/>
                <w:sz w:val="28"/>
                <w:szCs w:val="28"/>
              </w:rPr>
              <w:t>4.1.</w:t>
            </w:r>
          </w:p>
          <w:p w:rsidR="00C52D2F" w:rsidRPr="00C125E2" w:rsidRDefault="00C52D2F" w:rsidP="00251CD8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52D2F" w:rsidRPr="00C125E2" w:rsidRDefault="00C52D2F" w:rsidP="00251CD8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5E2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Экскурсии с воспитанниками на улицы города, к регулируемым и нерегулируемым перекрёсткам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52D2F" w:rsidRPr="00C125E2" w:rsidRDefault="00C52D2F" w:rsidP="00251CD8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5E2">
              <w:rPr>
                <w:rFonts w:ascii="Times New Roman" w:eastAsia="Times New Roman" w:hAnsi="Times New Roman" w:cs="Times New Roman"/>
                <w:sz w:val="28"/>
                <w:szCs w:val="28"/>
              </w:rPr>
              <w:t>С Юными инспекторами</w:t>
            </w:r>
          </w:p>
          <w:p w:rsidR="00C52D2F" w:rsidRPr="00C125E2" w:rsidRDefault="00C52D2F" w:rsidP="00251CD8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5E2">
              <w:rPr>
                <w:rFonts w:ascii="Times New Roman" w:eastAsia="Times New Roman" w:hAnsi="Times New Roman" w:cs="Times New Roman"/>
                <w:sz w:val="28"/>
                <w:szCs w:val="28"/>
              </w:rPr>
              <w:t>МОАУ СОШ № 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52D2F" w:rsidRPr="00C125E2" w:rsidRDefault="00C52D2F" w:rsidP="00251CD8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5E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52D2F" w:rsidRPr="00C125E2" w:rsidRDefault="00C52D2F" w:rsidP="00251CD8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5E2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воспитательной работе</w:t>
            </w:r>
          </w:p>
          <w:p w:rsidR="00C52D2F" w:rsidRPr="00C125E2" w:rsidRDefault="00C52D2F" w:rsidP="00251CD8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5E2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  <w:p w:rsidR="00C52D2F" w:rsidRPr="00C125E2" w:rsidRDefault="00C52D2F" w:rsidP="00251CD8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5E2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C52D2F" w:rsidRPr="00C125E2" w:rsidTr="00251CD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52D2F" w:rsidRPr="00C125E2" w:rsidRDefault="00C52D2F" w:rsidP="00251CD8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5E2">
              <w:rPr>
                <w:rFonts w:ascii="Times New Roman" w:eastAsia="Times New Roman" w:hAnsi="Times New Roman" w:cs="Times New Roman"/>
                <w:sz w:val="28"/>
                <w:szCs w:val="28"/>
              </w:rPr>
              <w:t>4.2.</w:t>
            </w:r>
          </w:p>
          <w:p w:rsidR="00C52D2F" w:rsidRPr="00C125E2" w:rsidRDefault="00C52D2F" w:rsidP="00251CD8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52D2F" w:rsidRPr="00C125E2" w:rsidRDefault="00C52D2F" w:rsidP="00251CD8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5E2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Совместные занятия по правилам ДД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52D2F" w:rsidRPr="00C125E2" w:rsidRDefault="00C52D2F" w:rsidP="00251CD8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5E2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Воспитанники старших и подготовительных групп и юные инспектора МОАУ СОШ № 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52D2F" w:rsidRPr="00C125E2" w:rsidRDefault="00C125E2" w:rsidP="00251CD8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5E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125E2" w:rsidRPr="00C125E2" w:rsidRDefault="00C125E2" w:rsidP="00C125E2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5E2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воспитательной работе</w:t>
            </w:r>
          </w:p>
          <w:p w:rsidR="00C125E2" w:rsidRPr="00C125E2" w:rsidRDefault="00C125E2" w:rsidP="00C125E2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5E2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  <w:p w:rsidR="00C52D2F" w:rsidRPr="00C125E2" w:rsidRDefault="00C125E2" w:rsidP="00C125E2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5E2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C52D2F" w:rsidRPr="00C125E2" w:rsidTr="00251CD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52D2F" w:rsidRPr="00C125E2" w:rsidRDefault="00C52D2F" w:rsidP="00251CD8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5E2">
              <w:rPr>
                <w:rFonts w:ascii="Times New Roman" w:eastAsia="Times New Roman" w:hAnsi="Times New Roman" w:cs="Times New Roman"/>
                <w:sz w:val="28"/>
                <w:szCs w:val="28"/>
              </w:rPr>
              <w:t>4.3.</w:t>
            </w:r>
          </w:p>
          <w:p w:rsidR="00C52D2F" w:rsidRPr="00C125E2" w:rsidRDefault="00C52D2F" w:rsidP="00251CD8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52D2F" w:rsidRPr="00C125E2" w:rsidRDefault="00C52D2F" w:rsidP="00C125E2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5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Развлечение на детской </w:t>
            </w:r>
            <w:r w:rsidR="00C125E2" w:rsidRPr="00C125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дорожной разметки </w:t>
            </w:r>
            <w:r w:rsidRPr="00C125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125E2" w:rsidRPr="00C125E2">
              <w:rPr>
                <w:rFonts w:ascii="Times New Roman" w:eastAsia="Times New Roman" w:hAnsi="Times New Roman" w:cs="Times New Roman"/>
                <w:sz w:val="28"/>
                <w:szCs w:val="28"/>
              </w:rPr>
              <w:t>МДОАУ № 20 г. Свободного «В добрый путь»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52D2F" w:rsidRPr="00C125E2" w:rsidRDefault="00C125E2" w:rsidP="00251CD8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5E2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Старшие и подготовительные группы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52D2F" w:rsidRPr="00C125E2" w:rsidRDefault="00C125E2" w:rsidP="00251CD8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5E2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125E2" w:rsidRPr="00C125E2" w:rsidRDefault="00C125E2" w:rsidP="00C125E2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5E2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воспитательной работе</w:t>
            </w:r>
          </w:p>
          <w:p w:rsidR="00C125E2" w:rsidRPr="00C125E2" w:rsidRDefault="00C125E2" w:rsidP="00C125E2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5E2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  <w:p w:rsidR="00C52D2F" w:rsidRPr="00C125E2" w:rsidRDefault="00C125E2" w:rsidP="00C125E2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5E2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</w:tbl>
    <w:p w:rsidR="0032535F" w:rsidRPr="00C125E2" w:rsidRDefault="0032535F">
      <w:pPr>
        <w:rPr>
          <w:rFonts w:ascii="Times New Roman" w:hAnsi="Times New Roman" w:cs="Times New Roman"/>
          <w:sz w:val="28"/>
          <w:szCs w:val="28"/>
        </w:rPr>
      </w:pPr>
    </w:p>
    <w:sectPr w:rsidR="0032535F" w:rsidRPr="00C125E2" w:rsidSect="00E12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535F"/>
    <w:rsid w:val="000B0CBB"/>
    <w:rsid w:val="000E4060"/>
    <w:rsid w:val="001F4D22"/>
    <w:rsid w:val="0032535F"/>
    <w:rsid w:val="00405F33"/>
    <w:rsid w:val="005F6443"/>
    <w:rsid w:val="007016DC"/>
    <w:rsid w:val="009E5398"/>
    <w:rsid w:val="00A370CF"/>
    <w:rsid w:val="00A83A32"/>
    <w:rsid w:val="00C125E2"/>
    <w:rsid w:val="00C52D2F"/>
    <w:rsid w:val="00E12799"/>
    <w:rsid w:val="00FE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20D95C-D1F1-4D18-8D25-AFCC0807B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3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Frol</Company>
  <LinksUpToDate>false</LinksUpToDate>
  <CharactersWithSpaces>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Frol</dc:creator>
  <cp:keywords/>
  <dc:description/>
  <cp:lastModifiedBy>1</cp:lastModifiedBy>
  <cp:revision>10</cp:revision>
  <cp:lastPrinted>2019-09-11T02:41:00Z</cp:lastPrinted>
  <dcterms:created xsi:type="dcterms:W3CDTF">2019-08-27T00:40:00Z</dcterms:created>
  <dcterms:modified xsi:type="dcterms:W3CDTF">2019-09-16T01:16:00Z</dcterms:modified>
</cp:coreProperties>
</file>